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7892B" w14:textId="77777777" w:rsidR="00752438" w:rsidRDefault="00752438" w:rsidP="00752438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2</w:t>
      </w:r>
      <w:r w:rsidRPr="00737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hyperlink r:id="rId4" w:tooltip="Atvērt citā formātā" w:history="1">
        <w:r w:rsidRPr="007372FC">
          <w:rPr>
            <w:rStyle w:val="Hyperlink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pielikums</w:t>
        </w:r>
      </w:hyperlink>
    </w:p>
    <w:p w14:paraId="4AD91DD8" w14:textId="77777777" w:rsid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065ABCAB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Jelgavas Tehnikuma</w:t>
      </w:r>
    </w:p>
    <w:p w14:paraId="62048D63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Direktorei</w:t>
      </w:r>
    </w:p>
    <w:p w14:paraId="63B101AE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Janīnai Rudzītei</w:t>
      </w:r>
    </w:p>
    <w:p w14:paraId="189A4D93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729EC050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Pedagoga vārds, uzvārds</w:t>
      </w:r>
    </w:p>
    <w:p w14:paraId="4F44BAF1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Personas kods</w:t>
      </w:r>
    </w:p>
    <w:p w14:paraId="1AC48F63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Adrese</w:t>
      </w:r>
    </w:p>
    <w:p w14:paraId="01BD88A8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Kontakttālrunis</w:t>
      </w:r>
    </w:p>
    <w:p w14:paraId="5F3057A4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5C9F1AC7" w14:textId="77777777" w:rsidR="00752438" w:rsidRPr="00752438" w:rsidRDefault="00752438" w:rsidP="007524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5ED319DC" w14:textId="77777777" w:rsidR="00752438" w:rsidRPr="00752438" w:rsidRDefault="00752438" w:rsidP="0075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6393F765" w14:textId="77777777" w:rsidR="00752438" w:rsidRPr="00752438" w:rsidRDefault="00752438" w:rsidP="0075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b/>
          <w:sz w:val="24"/>
          <w:szCs w:val="24"/>
        </w:rPr>
        <w:t xml:space="preserve"> PROFESIONĀLĀS DARBĪBAS KVALITĀTES NOVĒRTĒŠANAI</w:t>
      </w:r>
    </w:p>
    <w:p w14:paraId="3E86BBCD" w14:textId="77777777" w:rsidR="00752438" w:rsidRPr="00752438" w:rsidRDefault="00752438" w:rsidP="0075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F86B5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FA26D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Apliecinu atbilstību   ____  profesionālās darbības kvalitātes pakāpes pretendentam noteiktajām prasībām un </w:t>
      </w:r>
    </w:p>
    <w:p w14:paraId="2F46ECD1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lūdzu veikt manas profesionālās darbības kvalitātes novērtēšanu     _______/ ______   mācību gadā. </w:t>
      </w:r>
    </w:p>
    <w:p w14:paraId="4EF7D0C3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89"/>
        <w:gridCol w:w="4517"/>
      </w:tblGrid>
      <w:tr w:rsidR="00752438" w:rsidRPr="00752438" w14:paraId="501DB42E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0A395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Iegūtā izglītība un profesionālā kvalifikācija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03D54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38" w:rsidRPr="00752438" w14:paraId="16FF4D3E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E961B6F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7392D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Amats ______/_______mācību gadā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97AF8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38" w:rsidRPr="00752438" w14:paraId="3EDB0904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B43127F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97D36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pedagoģiskā darba stāžs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549BF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38" w:rsidRPr="00752438" w14:paraId="1C23370F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3F5B61E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88AAB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>Pedagoģiskā darba stāžs iestādē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CA002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38" w:rsidRPr="00752438" w14:paraId="21171CB2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E03F51F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F625B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tarificēto stundu skaits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D0A76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38" w:rsidRPr="00752438" w14:paraId="480FAD77" w14:textId="77777777" w:rsidTr="00752438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EB4AB9D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85C6F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Tarificēto kontaktstundu skaits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E337" w14:textId="77777777" w:rsidR="00752438" w:rsidRPr="00752438" w:rsidRDefault="00752438" w:rsidP="0075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7E8B12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9E70A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1138A2" w14:textId="77777777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Motivācija </w:t>
      </w:r>
    </w:p>
    <w:p w14:paraId="08A399EE" w14:textId="57EBE3C5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FFED9C" w14:textId="0A23CB94" w:rsid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sz w:val="24"/>
          <w:szCs w:val="24"/>
        </w:rPr>
        <w:t>Datums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52438">
        <w:rPr>
          <w:rFonts w:ascii="Times New Roman" w:eastAsia="Times New Roman" w:hAnsi="Times New Roman" w:cs="Times New Roman"/>
          <w:i/>
          <w:sz w:val="24"/>
          <w:szCs w:val="24"/>
        </w:rPr>
        <w:t>paraksts</w:t>
      </w: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52438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14:paraId="0754F82F" w14:textId="14CFFCD9" w:rsidR="00752438" w:rsidRPr="00752438" w:rsidRDefault="00752438" w:rsidP="007524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2438">
        <w:rPr>
          <w:rFonts w:ascii="Times New Roman" w:eastAsia="Times New Roman" w:hAnsi="Times New Roman" w:cs="Times New Roman"/>
          <w:i/>
          <w:sz w:val="24"/>
          <w:szCs w:val="24"/>
        </w:rPr>
        <w:t xml:space="preserve"> Vārds,  uzvārds </w:t>
      </w:r>
    </w:p>
    <w:p w14:paraId="35F853A0" w14:textId="77777777" w:rsidR="005511CC" w:rsidRPr="00752438" w:rsidRDefault="005511CC" w:rsidP="00752438">
      <w:pPr>
        <w:spacing w:line="240" w:lineRule="auto"/>
        <w:rPr>
          <w:i/>
          <w:sz w:val="24"/>
          <w:szCs w:val="24"/>
        </w:rPr>
      </w:pPr>
    </w:p>
    <w:sectPr w:rsidR="005511CC" w:rsidRPr="00752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07"/>
    <w:rsid w:val="00503E59"/>
    <w:rsid w:val="005511CC"/>
    <w:rsid w:val="007372FC"/>
    <w:rsid w:val="00752438"/>
    <w:rsid w:val="00A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E9CE"/>
  <w15:chartTrackingRefBased/>
  <w15:docId w15:val="{58A0D304-BFBB-4DF6-9E5D-EB483101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38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438"/>
    <w:pPr>
      <w:spacing w:after="0" w:line="240" w:lineRule="auto"/>
    </w:pPr>
    <w:rPr>
      <w:rFonts w:eastAsiaTheme="minorEastAsia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52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wwwraksti/2017/173/BILDES/N_501/P.DOC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Reča</dc:creator>
  <cp:keywords/>
  <dc:description/>
  <cp:lastModifiedBy>Neo</cp:lastModifiedBy>
  <cp:revision>2</cp:revision>
  <dcterms:created xsi:type="dcterms:W3CDTF">2018-03-09T08:44:00Z</dcterms:created>
  <dcterms:modified xsi:type="dcterms:W3CDTF">2018-03-09T08:44:00Z</dcterms:modified>
</cp:coreProperties>
</file>