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3D73DCE2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</w:t>
      </w:r>
      <w:r w:rsidR="00D46624">
        <w:rPr>
          <w:rFonts w:ascii="Times New Roman" w:hAnsi="Times New Roman" w:cs="Times New Roman"/>
        </w:rPr>
        <w:t>i</w:t>
      </w:r>
      <w:r w:rsidRPr="005F0D39">
        <w:rPr>
          <w:rFonts w:ascii="Times New Roman" w:hAnsi="Times New Roman" w:cs="Times New Roman"/>
        </w:rPr>
        <w:t xml:space="preserve">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35C5BAC" w14:textId="2AF09279" w:rsidR="002E5FC5" w:rsidRPr="00FC1DD8" w:rsidRDefault="002D7B84" w:rsidP="00FC1DD8">
      <w:pPr>
        <w:tabs>
          <w:tab w:val="left" w:pos="284"/>
        </w:tabs>
        <w:spacing w:after="0"/>
        <w:ind w:righ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2E5FC5">
        <w:rPr>
          <w:rFonts w:ascii="Times New Roman" w:hAnsi="Times New Roman" w:cs="Times New Roman"/>
        </w:rPr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2E5FC5">
        <w:rPr>
          <w:rFonts w:ascii="Times New Roman" w:hAnsi="Times New Roman" w:cs="Times New Roman"/>
        </w:rPr>
        <w:br/>
      </w:r>
      <w:bookmarkStart w:id="0" w:name="_Hlk232673032"/>
      <w:r w:rsidR="002E5FC5">
        <w:rPr>
          <w:rFonts w:ascii="Times New Roman" w:hAnsi="Times New Roman" w:cs="Times New Roman"/>
        </w:rPr>
        <w:t>Personas kods: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A670BF24945A420EA03C36CF215B0508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FC1DD8">
        <w:rPr>
          <w:rFonts w:ascii="Times New Roman" w:hAnsi="Times New Roman" w:cs="Times New Roman"/>
          <w:u w:val="single"/>
        </w:rPr>
        <w:br/>
      </w:r>
      <w:r w:rsidR="00FC1DD8">
        <w:rPr>
          <w:rFonts w:ascii="Times New Roman" w:hAnsi="Times New Roman" w:cs="Times New Roman"/>
        </w:rPr>
        <w:t xml:space="preserve">Dzimšanas datums: </w:t>
      </w:r>
      <w:sdt>
        <w:sdtPr>
          <w:rPr>
            <w:rFonts w:ascii="Times New Roman" w:hAnsi="Times New Roman" w:cs="Times New Roman"/>
            <w:u w:val="single"/>
          </w:rPr>
          <w:id w:val="560982280"/>
          <w:placeholder>
            <w:docPart w:val="3F2E7E5A2EF042C4B27CFFD6B4CF8016"/>
          </w:placeholder>
          <w:showingPlcHdr/>
          <w15:color w:val="C0C0C0"/>
          <w:text/>
        </w:sdtPr>
        <w:sdtContent>
          <w:r w:rsidR="00FC1DD8">
            <w:rPr>
              <w:rFonts w:ascii="Times New Roman" w:hAnsi="Times New Roman" w:cs="Times New Roman"/>
              <w:u w:val="single"/>
            </w:rPr>
            <w:t>DD.MM.GGGG.</w:t>
          </w:r>
        </w:sdtContent>
      </w:sdt>
      <w:r w:rsidR="002E5FC5">
        <w:rPr>
          <w:rFonts w:ascii="Times New Roman" w:hAnsi="Times New Roman" w:cs="Times New Roman"/>
        </w:rPr>
        <w:br/>
      </w:r>
      <w:r w:rsidR="00FC1DD8">
        <w:rPr>
          <w:rFonts w:ascii="Times New Roman" w:hAnsi="Times New Roman" w:cs="Times New Roman"/>
        </w:rPr>
        <w:t xml:space="preserve">Tālr.: </w:t>
      </w:r>
      <w:sdt>
        <w:sdtPr>
          <w:rPr>
            <w:rFonts w:ascii="Times New Roman" w:hAnsi="Times New Roman" w:cs="Times New Roman"/>
            <w:u w:val="single"/>
          </w:rPr>
          <w:id w:val="-821432378"/>
          <w:placeholder>
            <w:docPart w:val="D6078864FA2447EEAD27028D42AF6377"/>
          </w:placeholder>
          <w:showingPlcHdr/>
          <w:text/>
        </w:sdtPr>
        <w:sdtContent>
          <w:r w:rsidR="00FC1DD8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FC1DD8">
        <w:rPr>
          <w:rFonts w:ascii="Times New Roman" w:hAnsi="Times New Roman" w:cs="Times New Roman"/>
        </w:rPr>
        <w:t xml:space="preserve"> e-pasts:</w:t>
      </w:r>
      <w:r w:rsidR="00FC1DD8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6EDF276C44334DD383415031AC793FF3"/>
          </w:placeholder>
          <w:showingPlcHdr/>
          <w:text/>
        </w:sdtPr>
        <w:sdtContent>
          <w:r w:rsidR="00FC1DD8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 w:rsidR="002E5FC5">
        <w:rPr>
          <w:rFonts w:ascii="Times New Roman" w:hAnsi="Times New Roman" w:cs="Times New Roman"/>
        </w:rPr>
        <w:br/>
      </w:r>
      <w:bookmarkEnd w:id="0"/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>
        <w:rPr>
          <w:rFonts w:ascii="Times New Roman" w:hAnsi="Times New Roman" w:cs="Times New Roman"/>
        </w:rPr>
        <w:br/>
      </w:r>
      <w:r w:rsidRPr="002D7B84">
        <w:rPr>
          <w:rFonts w:ascii="Times New Roman" w:hAnsi="Times New Roman" w:cs="Times New Roman"/>
        </w:rPr>
        <w:t xml:space="preserve">Deklarētās </w:t>
      </w:r>
      <w:r w:rsidRPr="002E5FC5">
        <w:rPr>
          <w:rFonts w:ascii="Times New Roman" w:hAnsi="Times New Roman" w:cs="Times New Roman"/>
        </w:rPr>
        <w:t>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42881942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052CB6F8" w:rsidR="003A10AD" w:rsidRPr="003A10AD" w:rsidRDefault="003A10AD" w:rsidP="00B738C7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8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20A825F8" w14:textId="551250F7" w:rsidR="003A10AD" w:rsidRDefault="00D92FED" w:rsidP="0060358B">
      <w:pPr>
        <w:tabs>
          <w:tab w:val="left" w:pos="2552"/>
          <w:tab w:val="left" w:leader="underscore" w:pos="5387"/>
          <w:tab w:val="left" w:pos="6237"/>
        </w:tabs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3A10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A10AD">
        <w:rPr>
          <w:rFonts w:ascii="Times New Roman" w:hAnsi="Times New Roman" w:cs="Times New Roman"/>
        </w:rPr>
        <w:t xml:space="preserve">gada </w:t>
      </w:r>
      <w:sdt>
        <w:sdtPr>
          <w:rPr>
            <w:rFonts w:ascii="Times New Roman" w:hAnsi="Times New Roman" w:cs="Times New Roman"/>
          </w:rPr>
          <w:id w:val="-1591918031"/>
          <w:placeholder>
            <w:docPart w:val="88955D5E801044C5A95F769302956CB3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</w:t>
          </w:r>
        </w:sdtContent>
      </w:sdt>
      <w:r w:rsidR="003A10AD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405336679"/>
          <w:placeholder>
            <w:docPart w:val="CB6074D4584745469F3853DB03A23ADE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______</w:t>
          </w:r>
        </w:sdtContent>
      </w:sdt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1215006189"/>
          <w:placeholder>
            <w:docPart w:val="CB78F7264EDC45A686856B9E507845FA"/>
          </w:placeholder>
          <w:showingPlcHdr/>
          <w:text/>
        </w:sdtPr>
        <w:sdtEndPr/>
        <w:sdtContent>
          <w:r w:rsidR="0060358B" w:rsidRPr="0060358B">
            <w:rPr>
              <w:rStyle w:val="PlaceholderText"/>
              <w:u w:val="single"/>
            </w:rPr>
            <w:t>vārds, uzvārds</w:t>
          </w:r>
        </w:sdtContent>
      </w:sdt>
    </w:p>
    <w:p w14:paraId="21373CF1" w14:textId="631DC005" w:rsidR="0060358B" w:rsidRDefault="0060358B" w:rsidP="00C87D64">
      <w:pPr>
        <w:tabs>
          <w:tab w:val="left" w:pos="3402"/>
          <w:tab w:val="left" w:pos="6521"/>
        </w:tabs>
        <w:spacing w:after="24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</w:t>
      </w:r>
      <w:r w:rsidR="00C87D64">
        <w:rPr>
          <w:rFonts w:ascii="Times New Roman" w:hAnsi="Times New Roman" w:cs="Times New Roman"/>
          <w:i/>
          <w:iCs/>
        </w:rPr>
        <w:t>paraksts</w:t>
      </w:r>
      <w:r w:rsidRPr="0060358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ab/>
      </w:r>
      <w:r w:rsidRPr="0060358B">
        <w:rPr>
          <w:rFonts w:ascii="Times New Roman" w:hAnsi="Times New Roman" w:cs="Times New Roman"/>
          <w:i/>
          <w:iCs/>
        </w:rPr>
        <w:t>(paraksta atšifrējums)</w:t>
      </w:r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0A3A81A9" w:rsidR="0060358B" w:rsidRP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sectPr w:rsidR="0060358B" w:rsidRPr="0060358B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AB87" w14:textId="77777777" w:rsidR="00BB610A" w:rsidRDefault="00BB610A" w:rsidP="00FC1DD8">
      <w:pPr>
        <w:spacing w:after="0" w:line="240" w:lineRule="auto"/>
      </w:pPr>
      <w:r>
        <w:separator/>
      </w:r>
    </w:p>
  </w:endnote>
  <w:endnote w:type="continuationSeparator" w:id="0">
    <w:p w14:paraId="1D99F896" w14:textId="77777777" w:rsidR="00BB610A" w:rsidRDefault="00BB610A" w:rsidP="00FC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F28A" w14:textId="77777777" w:rsidR="00BB610A" w:rsidRDefault="00BB610A" w:rsidP="00FC1DD8">
      <w:pPr>
        <w:spacing w:after="0" w:line="240" w:lineRule="auto"/>
      </w:pPr>
      <w:r>
        <w:separator/>
      </w:r>
    </w:p>
  </w:footnote>
  <w:footnote w:type="continuationSeparator" w:id="0">
    <w:p w14:paraId="03B5CD99" w14:textId="77777777" w:rsidR="00BB610A" w:rsidRDefault="00BB610A" w:rsidP="00FC1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lxltTc/BdmBgxCxCtbPlJepspGLSIIWYdd9j2MWq5Ph342RgwoCamkD1sFe7txC1Qw8Ter69O0dvpa+KbLDw==" w:salt="FSQoaqdEak4gQnd6jza9h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D7B84"/>
    <w:rsid w:val="002E5FC5"/>
    <w:rsid w:val="00340A02"/>
    <w:rsid w:val="003510A6"/>
    <w:rsid w:val="003A10AD"/>
    <w:rsid w:val="00473DC0"/>
    <w:rsid w:val="005F0D39"/>
    <w:rsid w:val="0060358B"/>
    <w:rsid w:val="007B73CF"/>
    <w:rsid w:val="00812C30"/>
    <w:rsid w:val="008E159C"/>
    <w:rsid w:val="00934A76"/>
    <w:rsid w:val="00B51EC1"/>
    <w:rsid w:val="00B738C7"/>
    <w:rsid w:val="00BB610A"/>
    <w:rsid w:val="00BC5B90"/>
    <w:rsid w:val="00C25240"/>
    <w:rsid w:val="00C87D64"/>
    <w:rsid w:val="00D173D4"/>
    <w:rsid w:val="00D46624"/>
    <w:rsid w:val="00D92FED"/>
    <w:rsid w:val="00DC658B"/>
    <w:rsid w:val="00ED5EF5"/>
    <w:rsid w:val="00F24E08"/>
    <w:rsid w:val="00F7273E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gavastehnikums.lv/lv/media/50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574C58" w:rsidP="00574C58">
          <w:pPr>
            <w:pStyle w:val="398AD30852BC4352B406AF7D4239CEFB2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A670BF24945A420EA03C36CF215B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8A01-58D4-4590-B226-7A4F160B681F}"/>
      </w:docPartPr>
      <w:docPartBody>
        <w:p w:rsidR="00064ED8" w:rsidRDefault="00574C58" w:rsidP="00574C58">
          <w:pPr>
            <w:pStyle w:val="A670BF24945A420EA03C36CF215B0508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  <w:docPart>
      <w:docPartPr>
        <w:name w:val="88955D5E801044C5A95F76930295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ED28-67DA-4DA3-8D7B-37F84F16FB23}"/>
      </w:docPartPr>
      <w:docPartBody>
        <w:p w:rsidR="006C250F" w:rsidRDefault="00574C58" w:rsidP="00574C58">
          <w:pPr>
            <w:pStyle w:val="88955D5E801044C5A95F769302956CB32"/>
          </w:pPr>
          <w:r>
            <w:rPr>
              <w:rFonts w:ascii="Times New Roman" w:hAnsi="Times New Roman" w:cs="Times New Roman"/>
            </w:rPr>
            <w:t>__</w:t>
          </w:r>
        </w:p>
      </w:docPartBody>
    </w:docPart>
    <w:docPart>
      <w:docPartPr>
        <w:name w:val="CB6074D4584745469F3853DB03A2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1736-1773-411F-99DB-D56EAB7A06FC}"/>
      </w:docPartPr>
      <w:docPartBody>
        <w:p w:rsidR="006C250F" w:rsidRDefault="00574C58" w:rsidP="00574C58">
          <w:pPr>
            <w:pStyle w:val="CB6074D4584745469F3853DB03A23ADE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CB78F7264EDC45A686856B9E5078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AC5-87CF-4232-83E7-E9827490A367}"/>
      </w:docPartPr>
      <w:docPartBody>
        <w:p w:rsidR="006C250F" w:rsidRDefault="00574C58" w:rsidP="00574C58">
          <w:pPr>
            <w:pStyle w:val="CB78F7264EDC45A686856B9E507845FA2"/>
          </w:pPr>
          <w:r w:rsidRPr="0060358B">
            <w:rPr>
              <w:rStyle w:val="PlaceholderText"/>
              <w:u w:val="single"/>
            </w:rPr>
            <w:t>vārds, uzvārds</w:t>
          </w:r>
        </w:p>
      </w:docPartBody>
    </w:docPart>
    <w:docPart>
      <w:docPartPr>
        <w:name w:val="D6078864FA2447EEAD27028D42AF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AAA5-9486-4C87-B077-F207B8B911D5}"/>
      </w:docPartPr>
      <w:docPartBody>
        <w:p w:rsidR="00000000" w:rsidRDefault="00CC4D99" w:rsidP="00CC4D99">
          <w:pPr>
            <w:pStyle w:val="D6078864FA2447EEAD27028D42AF6377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6EDF276C44334DD383415031AC79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F216-AA2D-4006-B635-327583B347DE}"/>
      </w:docPartPr>
      <w:docPartBody>
        <w:p w:rsidR="00000000" w:rsidRDefault="00CC4D99" w:rsidP="00CC4D99">
          <w:pPr>
            <w:pStyle w:val="6EDF276C44334DD383415031AC793FF3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  <w:docPart>
      <w:docPartPr>
        <w:name w:val="3F2E7E5A2EF042C4B27CFFD6B4CF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8BCC-1F7E-4521-B484-C970EA992311}"/>
      </w:docPartPr>
      <w:docPartBody>
        <w:p w:rsidR="00000000" w:rsidRDefault="00CC4D99" w:rsidP="00CC4D99">
          <w:pPr>
            <w:pStyle w:val="3F2E7E5A2EF042C4B27CFFD6B4CF8016"/>
          </w:pPr>
          <w:r>
            <w:rPr>
              <w:rFonts w:ascii="Times New Roman" w:hAnsi="Times New Roman" w:cs="Times New Roman"/>
              <w:u w:val="single"/>
            </w:rPr>
            <w:t>DD.MM.GGGG.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11003"/>
    <w:rsid w:val="00181B79"/>
    <w:rsid w:val="00187834"/>
    <w:rsid w:val="005664B6"/>
    <w:rsid w:val="00574C58"/>
    <w:rsid w:val="00587A96"/>
    <w:rsid w:val="005A5D2C"/>
    <w:rsid w:val="006C250F"/>
    <w:rsid w:val="00742875"/>
    <w:rsid w:val="008264EF"/>
    <w:rsid w:val="00875FE7"/>
    <w:rsid w:val="00912D1C"/>
    <w:rsid w:val="00B51D04"/>
    <w:rsid w:val="00B6001A"/>
    <w:rsid w:val="00CC4D99"/>
    <w:rsid w:val="00D8570D"/>
    <w:rsid w:val="00E12477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6865B2D71B424BD1B94243310AAB6AA0">
    <w:name w:val="6865B2D71B424BD1B94243310AAB6AA0"/>
    <w:rsid w:val="00CC4D99"/>
  </w:style>
  <w:style w:type="paragraph" w:customStyle="1" w:styleId="10C06750615B4A99AB324D95C0754F2B">
    <w:name w:val="10C06750615B4A99AB324D95C0754F2B"/>
    <w:rsid w:val="00CC4D99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  <w:style w:type="paragraph" w:customStyle="1" w:styleId="88955D5E801044C5A95F769302956CB32">
    <w:name w:val="88955D5E801044C5A95F769302956CB32"/>
    <w:rsid w:val="00574C58"/>
  </w:style>
  <w:style w:type="paragraph" w:customStyle="1" w:styleId="CB6074D4584745469F3853DB03A23ADE2">
    <w:name w:val="CB6074D4584745469F3853DB03A23ADE2"/>
    <w:rsid w:val="00574C58"/>
  </w:style>
  <w:style w:type="paragraph" w:customStyle="1" w:styleId="CB78F7264EDC45A686856B9E507845FA2">
    <w:name w:val="CB78F7264EDC45A686856B9E507845FA2"/>
    <w:rsid w:val="00574C58"/>
  </w:style>
  <w:style w:type="paragraph" w:customStyle="1" w:styleId="0A68052983D0403E9B2DD2B58B63F85F">
    <w:name w:val="0A68052983D0403E9B2DD2B58B63F85F"/>
    <w:rsid w:val="00CC4D99"/>
  </w:style>
  <w:style w:type="paragraph" w:customStyle="1" w:styleId="BE4E46C42BF74520BCC2B8E989E062F7">
    <w:name w:val="BE4E46C42BF74520BCC2B8E989E062F7"/>
    <w:rsid w:val="00CC4D99"/>
  </w:style>
  <w:style w:type="paragraph" w:customStyle="1" w:styleId="F710DFDAD4604E6687F43206BEB79747">
    <w:name w:val="F710DFDAD4604E6687F43206BEB79747"/>
    <w:rsid w:val="00CC4D99"/>
  </w:style>
  <w:style w:type="paragraph" w:customStyle="1" w:styleId="D6078864FA2447EEAD27028D42AF6377">
    <w:name w:val="D6078864FA2447EEAD27028D42AF6377"/>
    <w:rsid w:val="00CC4D99"/>
  </w:style>
  <w:style w:type="paragraph" w:customStyle="1" w:styleId="6EDF276C44334DD383415031AC793FF3">
    <w:name w:val="6EDF276C44334DD383415031AC793FF3"/>
    <w:rsid w:val="00CC4D99"/>
  </w:style>
  <w:style w:type="paragraph" w:customStyle="1" w:styleId="A20DE147C05E42E18605F26F17CEDCEC">
    <w:name w:val="A20DE147C05E42E18605F26F17CEDCEC"/>
    <w:rsid w:val="00CC4D99"/>
  </w:style>
  <w:style w:type="paragraph" w:customStyle="1" w:styleId="3F2E7E5A2EF042C4B27CFFD6B4CF8016">
    <w:name w:val="3F2E7E5A2EF042C4B27CFFD6B4CF8016"/>
    <w:rsid w:val="00CC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26</cp:revision>
  <cp:lastPrinted>2026-06-08T07:13:00Z</cp:lastPrinted>
  <dcterms:created xsi:type="dcterms:W3CDTF">2026-06-08T07:00:00Z</dcterms:created>
  <dcterms:modified xsi:type="dcterms:W3CDTF">2026-06-18T08:03:00Z</dcterms:modified>
</cp:coreProperties>
</file>